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1" w:rsidRPr="00F52671" w:rsidRDefault="00F52671" w:rsidP="00F526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Science Department Office Hours</w:t>
      </w:r>
    </w:p>
    <w:p w:rsidR="00E31BE2" w:rsidRDefault="00E31BE2" w:rsidP="00F52671">
      <w:r>
        <w:t>Byrd- Mon-Thurs. at lunch R100 or Fridays at lunch by appointment</w:t>
      </w:r>
    </w:p>
    <w:p w:rsidR="00F52671" w:rsidRDefault="00F52671" w:rsidP="00F52671">
      <w:r>
        <w:t>Davlantis- Mon-Thurs.  1:03-1:50PM or by appointment</w:t>
      </w:r>
    </w:p>
    <w:p w:rsidR="00F52671" w:rsidRDefault="00F52671" w:rsidP="00F52671">
      <w:r>
        <w:t>Horvath- Thursdays 4-6pm in Engineering</w:t>
      </w:r>
    </w:p>
    <w:p w:rsidR="007C0F2E" w:rsidRDefault="00C16867">
      <w:r>
        <w:t>Lund</w:t>
      </w:r>
      <w:r w:rsidR="001F21EB">
        <w:t>-</w:t>
      </w:r>
      <w:r>
        <w:t xml:space="preserve"> lunch time Monday-Friday in R101</w:t>
      </w:r>
    </w:p>
    <w:p w:rsidR="00F52671" w:rsidRDefault="00F52671" w:rsidP="00F52671">
      <w:r>
        <w:t>Maisonet- M-F 7:15-7:45, MWF 2:40-4:00PM, TR 2:40-3:30PM</w:t>
      </w:r>
    </w:p>
    <w:p w:rsidR="00C16867" w:rsidRDefault="00C16867">
      <w:r>
        <w:t>Moody- Tues-Thurs. at lunch R102</w:t>
      </w:r>
    </w:p>
    <w:p w:rsidR="00C16867" w:rsidRDefault="00C16867">
      <w:r>
        <w:t>Roter- Tues and Thurs at lunch or by appointment R201</w:t>
      </w:r>
    </w:p>
    <w:p w:rsidR="00F52671" w:rsidRDefault="00F52671" w:rsidP="00F52671">
      <w:r>
        <w:t>Traber- M-F before 1</w:t>
      </w:r>
      <w:r w:rsidRPr="001F21EB">
        <w:rPr>
          <w:vertAlign w:val="superscript"/>
        </w:rPr>
        <w:t>st</w:t>
      </w:r>
      <w:r>
        <w:t xml:space="preserve"> period, Wed @lunch (only 1</w:t>
      </w:r>
      <w:r w:rsidRPr="001F21EB">
        <w:rPr>
          <w:vertAlign w:val="superscript"/>
        </w:rPr>
        <w:t>st</w:t>
      </w:r>
      <w:r>
        <w:t xml:space="preserve"> semester)</w:t>
      </w:r>
    </w:p>
    <w:p w:rsidR="00C16867" w:rsidRDefault="00C16867">
      <w:r>
        <w:t>Tucker- M-F at lunch or by appointment</w:t>
      </w:r>
    </w:p>
    <w:p w:rsidR="00F52671" w:rsidRDefault="00F52671"/>
    <w:sectPr w:rsidR="00F5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7"/>
    <w:rsid w:val="001F21EB"/>
    <w:rsid w:val="00957561"/>
    <w:rsid w:val="00C16867"/>
    <w:rsid w:val="00DD791F"/>
    <w:rsid w:val="00DF069E"/>
    <w:rsid w:val="00E31BE2"/>
    <w:rsid w:val="00E7732E"/>
    <w:rsid w:val="00F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fdavlantis</dc:creator>
  <cp:lastModifiedBy>ttraina</cp:lastModifiedBy>
  <cp:revision>2</cp:revision>
  <dcterms:created xsi:type="dcterms:W3CDTF">2017-11-14T15:58:00Z</dcterms:created>
  <dcterms:modified xsi:type="dcterms:W3CDTF">2017-11-14T15:58:00Z</dcterms:modified>
</cp:coreProperties>
</file>